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43686" w14:textId="77777777" w:rsidR="0053509B" w:rsidRDefault="0053509B" w:rsidP="00067CCB">
      <w:pPr>
        <w:jc w:val="center"/>
      </w:pPr>
    </w:p>
    <w:p w14:paraId="71B99245" w14:textId="5FB0E27D" w:rsidR="00067CCB" w:rsidRDefault="001A169D" w:rsidP="005332CE">
      <w:pPr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mc:AlternateContent>
          <mc:Choice Requires="wps">
            <w:drawing>
              <wp:inline distT="0" distB="0" distL="0" distR="0" wp14:anchorId="680D1B91" wp14:editId="4D55C9B2">
                <wp:extent cx="5438775" cy="647700"/>
                <wp:effectExtent l="0" t="0" r="0" b="0"/>
                <wp:docPr id="172753358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3DF7D61" w14:textId="3E9F53EC" w:rsidR="001A169D" w:rsidRDefault="001A169D" w:rsidP="001A169D">
                            <w:pPr>
                              <w:jc w:val="center"/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Výsledková</w:t>
                            </w:r>
                            <w:r w:rsidR="00280315"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0070C0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listina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0D1B91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28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" filled="f" stroked="f">
                <o:lock v:ext="edit" shapetype="t"/>
                <v:textbox style="mso-fit-shape-to-text:t">
                  <w:txbxContent>
                    <w:p w14:paraId="53DF7D61" w14:textId="3E9F53EC" w:rsidR="001A169D" w:rsidRDefault="001A169D" w:rsidP="001A169D">
                      <w:pPr>
                        <w:jc w:val="center"/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textOutline w14:w="285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textOutline w14:w="285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Výsledková</w:t>
                      </w:r>
                      <w:r w:rsidR="00280315"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textOutline w14:w="285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70C0"/>
                          <w:sz w:val="72"/>
                          <w:szCs w:val="72"/>
                          <w14:textOutline w14:w="285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listina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332CE">
        <w:rPr>
          <w:noProof/>
        </w:rPr>
        <w:drawing>
          <wp:inline distT="0" distB="0" distL="0" distR="0" wp14:anchorId="7D5F3F12" wp14:editId="13AC4A27">
            <wp:extent cx="1254351" cy="800100"/>
            <wp:effectExtent l="0" t="0" r="0" b="0"/>
            <wp:docPr id="4" name="obrázek 4" descr="Vlajka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lajka E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545" cy="80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Mkatabulky"/>
        <w:tblpPr w:leftFromText="141" w:rightFromText="141" w:vertAnchor="page" w:horzAnchor="margin" w:tblpXSpec="center" w:tblpY="4305"/>
        <w:tblW w:w="9759" w:type="dxa"/>
        <w:tblLook w:val="04A0" w:firstRow="1" w:lastRow="0" w:firstColumn="1" w:lastColumn="0" w:noHBand="0" w:noVBand="1"/>
      </w:tblPr>
      <w:tblGrid>
        <w:gridCol w:w="2381"/>
        <w:gridCol w:w="4165"/>
        <w:gridCol w:w="1407"/>
        <w:gridCol w:w="1806"/>
      </w:tblGrid>
      <w:tr w:rsidR="002A7C88" w14:paraId="5F00174D" w14:textId="77777777" w:rsidTr="00F13507">
        <w:trPr>
          <w:trHeight w:val="680"/>
        </w:trPr>
        <w:tc>
          <w:tcPr>
            <w:tcW w:w="2381" w:type="dxa"/>
            <w:shd w:val="clear" w:color="auto" w:fill="FFFF66"/>
            <w:vAlign w:val="center"/>
          </w:tcPr>
          <w:p w14:paraId="772D5880" w14:textId="77777777" w:rsidR="002A7C88" w:rsidRPr="00922BDD" w:rsidRDefault="002A7C88" w:rsidP="002A7C8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22BDD">
              <w:rPr>
                <w:rFonts w:ascii="Arial" w:hAnsi="Arial" w:cs="Arial"/>
                <w:sz w:val="36"/>
                <w:szCs w:val="36"/>
              </w:rPr>
              <w:t>Umístění</w:t>
            </w:r>
          </w:p>
        </w:tc>
        <w:tc>
          <w:tcPr>
            <w:tcW w:w="4165" w:type="dxa"/>
            <w:shd w:val="clear" w:color="auto" w:fill="FFFF66"/>
            <w:vAlign w:val="center"/>
          </w:tcPr>
          <w:p w14:paraId="21A91505" w14:textId="77777777" w:rsidR="002A7C88" w:rsidRPr="00922BDD" w:rsidRDefault="002A7C88" w:rsidP="002A7C8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22BDD">
              <w:rPr>
                <w:rFonts w:ascii="Arial" w:hAnsi="Arial" w:cs="Arial"/>
                <w:sz w:val="36"/>
                <w:szCs w:val="36"/>
              </w:rPr>
              <w:t>Jméno</w:t>
            </w:r>
          </w:p>
        </w:tc>
        <w:tc>
          <w:tcPr>
            <w:tcW w:w="1407" w:type="dxa"/>
            <w:shd w:val="clear" w:color="auto" w:fill="FFFF66"/>
            <w:vAlign w:val="center"/>
          </w:tcPr>
          <w:p w14:paraId="6E9837A8" w14:textId="77777777" w:rsidR="002A7C88" w:rsidRPr="00922BDD" w:rsidRDefault="002A7C88" w:rsidP="002A7C8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922BDD">
              <w:rPr>
                <w:rFonts w:ascii="Arial" w:hAnsi="Arial" w:cs="Arial"/>
                <w:sz w:val="36"/>
                <w:szCs w:val="36"/>
              </w:rPr>
              <w:t>Počet bodů</w:t>
            </w:r>
          </w:p>
        </w:tc>
        <w:tc>
          <w:tcPr>
            <w:tcW w:w="1806" w:type="dxa"/>
            <w:shd w:val="clear" w:color="auto" w:fill="FFFF66"/>
            <w:vAlign w:val="center"/>
          </w:tcPr>
          <w:p w14:paraId="609C15E0" w14:textId="77777777" w:rsidR="002A7C88" w:rsidRPr="00922BDD" w:rsidRDefault="002A7C88" w:rsidP="002A7C88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Číslo projektu</w:t>
            </w:r>
          </w:p>
        </w:tc>
      </w:tr>
      <w:tr w:rsidR="002A7C88" w14:paraId="78E05613" w14:textId="77777777" w:rsidTr="005332CE">
        <w:trPr>
          <w:trHeight w:val="567"/>
        </w:trPr>
        <w:tc>
          <w:tcPr>
            <w:tcW w:w="2381" w:type="dxa"/>
            <w:shd w:val="clear" w:color="auto" w:fill="548DD4" w:themeFill="text2" w:themeFillTint="99"/>
            <w:vAlign w:val="center"/>
          </w:tcPr>
          <w:p w14:paraId="218AD884" w14:textId="77777777" w:rsidR="002A7C88" w:rsidRPr="002A7C88" w:rsidRDefault="002A7C88" w:rsidP="002A7C88">
            <w:pPr>
              <w:tabs>
                <w:tab w:val="left" w:pos="851"/>
                <w:tab w:val="left" w:pos="993"/>
              </w:tabs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1. místo</w:t>
            </w:r>
          </w:p>
        </w:tc>
        <w:tc>
          <w:tcPr>
            <w:tcW w:w="4165" w:type="dxa"/>
            <w:shd w:val="clear" w:color="auto" w:fill="548DD4" w:themeFill="text2" w:themeFillTint="99"/>
            <w:vAlign w:val="center"/>
          </w:tcPr>
          <w:p w14:paraId="66A0F6E0" w14:textId="0D33BDD6" w:rsidR="002A7C88" w:rsidRPr="0084259E" w:rsidRDefault="004F064E" w:rsidP="002A7C88">
            <w:pPr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Adélka Šírová</w:t>
            </w:r>
          </w:p>
        </w:tc>
        <w:tc>
          <w:tcPr>
            <w:tcW w:w="1407" w:type="dxa"/>
            <w:shd w:val="clear" w:color="auto" w:fill="548DD4" w:themeFill="text2" w:themeFillTint="99"/>
            <w:vAlign w:val="center"/>
          </w:tcPr>
          <w:p w14:paraId="482BCEAF" w14:textId="70757E36" w:rsidR="002A7C88" w:rsidRPr="00B614DF" w:rsidRDefault="004F064E" w:rsidP="002A7C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48</w:t>
            </w:r>
          </w:p>
        </w:tc>
        <w:tc>
          <w:tcPr>
            <w:tcW w:w="1806" w:type="dxa"/>
            <w:shd w:val="clear" w:color="auto" w:fill="548DD4" w:themeFill="text2" w:themeFillTint="99"/>
            <w:vAlign w:val="center"/>
          </w:tcPr>
          <w:p w14:paraId="53A4EB36" w14:textId="1EF8B973" w:rsidR="002A7C88" w:rsidRPr="00B614DF" w:rsidRDefault="004F064E" w:rsidP="002A7C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</w:tr>
      <w:tr w:rsidR="002A7C88" w14:paraId="1DE44782" w14:textId="77777777" w:rsidTr="001B4DE8">
        <w:trPr>
          <w:trHeight w:val="567"/>
        </w:trPr>
        <w:tc>
          <w:tcPr>
            <w:tcW w:w="2381" w:type="dxa"/>
            <w:shd w:val="clear" w:color="auto" w:fill="8DB3E2" w:themeFill="text2" w:themeFillTint="66"/>
            <w:vAlign w:val="center"/>
          </w:tcPr>
          <w:p w14:paraId="5153007A" w14:textId="77777777" w:rsidR="002A7C88" w:rsidRPr="002A7C88" w:rsidRDefault="002A7C88" w:rsidP="002A7C88">
            <w:pPr>
              <w:tabs>
                <w:tab w:val="left" w:pos="851"/>
                <w:tab w:val="left" w:pos="993"/>
              </w:tabs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2. místo</w:t>
            </w:r>
          </w:p>
        </w:tc>
        <w:tc>
          <w:tcPr>
            <w:tcW w:w="4165" w:type="dxa"/>
            <w:shd w:val="clear" w:color="auto" w:fill="8DB3E2" w:themeFill="text2" w:themeFillTint="66"/>
            <w:vAlign w:val="center"/>
          </w:tcPr>
          <w:p w14:paraId="78461F9C" w14:textId="385D9619" w:rsidR="005332CE" w:rsidRPr="0084259E" w:rsidRDefault="004F064E" w:rsidP="002A7C88">
            <w:pPr>
              <w:rPr>
                <w:rFonts w:ascii="Arial" w:hAnsi="Arial" w:cs="Arial"/>
                <w:b/>
                <w:sz w:val="40"/>
                <w:szCs w:val="40"/>
              </w:rPr>
            </w:pPr>
            <w:proofErr w:type="spellStart"/>
            <w:r>
              <w:rPr>
                <w:rFonts w:ascii="Arial" w:hAnsi="Arial" w:cs="Arial"/>
                <w:b/>
                <w:sz w:val="40"/>
                <w:szCs w:val="40"/>
              </w:rPr>
              <w:t>Alička</w:t>
            </w:r>
            <w:proofErr w:type="spellEnd"/>
            <w:r>
              <w:rPr>
                <w:rFonts w:ascii="Arial" w:hAnsi="Arial" w:cs="Arial"/>
                <w:b/>
                <w:sz w:val="40"/>
                <w:szCs w:val="40"/>
              </w:rPr>
              <w:t xml:space="preserve"> Holcová</w:t>
            </w:r>
          </w:p>
        </w:tc>
        <w:tc>
          <w:tcPr>
            <w:tcW w:w="1407" w:type="dxa"/>
            <w:shd w:val="clear" w:color="auto" w:fill="8DB3E2" w:themeFill="text2" w:themeFillTint="66"/>
            <w:vAlign w:val="center"/>
          </w:tcPr>
          <w:p w14:paraId="353794F7" w14:textId="221F03F8" w:rsidR="002A7C88" w:rsidRPr="00B614DF" w:rsidRDefault="004F064E" w:rsidP="002A7C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46</w:t>
            </w:r>
          </w:p>
        </w:tc>
        <w:tc>
          <w:tcPr>
            <w:tcW w:w="1806" w:type="dxa"/>
            <w:shd w:val="clear" w:color="auto" w:fill="8DB3E2" w:themeFill="text2" w:themeFillTint="66"/>
            <w:vAlign w:val="center"/>
          </w:tcPr>
          <w:p w14:paraId="305A93C9" w14:textId="11857E90" w:rsidR="005332CE" w:rsidRPr="00B614DF" w:rsidRDefault="001B4DE8" w:rsidP="001B4DE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</w:tr>
      <w:tr w:rsidR="002A7C88" w14:paraId="59E3533B" w14:textId="77777777" w:rsidTr="005332CE">
        <w:trPr>
          <w:trHeight w:val="567"/>
        </w:trPr>
        <w:tc>
          <w:tcPr>
            <w:tcW w:w="2381" w:type="dxa"/>
            <w:shd w:val="clear" w:color="auto" w:fill="C6D9F1" w:themeFill="text2" w:themeFillTint="33"/>
            <w:vAlign w:val="center"/>
          </w:tcPr>
          <w:p w14:paraId="599816A0" w14:textId="77777777" w:rsidR="002A7C88" w:rsidRPr="004404DC" w:rsidRDefault="002A7C88" w:rsidP="002A7C88">
            <w:pPr>
              <w:tabs>
                <w:tab w:val="left" w:pos="709"/>
                <w:tab w:val="left" w:pos="851"/>
              </w:tabs>
              <w:ind w:left="709" w:hanging="70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404DC">
              <w:rPr>
                <w:rFonts w:ascii="Arial" w:hAnsi="Arial" w:cs="Arial"/>
                <w:b/>
                <w:sz w:val="36"/>
                <w:szCs w:val="36"/>
              </w:rPr>
              <w:t>3. místo</w:t>
            </w:r>
          </w:p>
        </w:tc>
        <w:tc>
          <w:tcPr>
            <w:tcW w:w="4165" w:type="dxa"/>
            <w:shd w:val="clear" w:color="auto" w:fill="C6D9F1" w:themeFill="text2" w:themeFillTint="33"/>
            <w:vAlign w:val="center"/>
          </w:tcPr>
          <w:p w14:paraId="3AA8CE25" w14:textId="6983C49C" w:rsidR="002A7C88" w:rsidRPr="00B614DF" w:rsidRDefault="005332CE" w:rsidP="002A7C88">
            <w:pPr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Bar</w:t>
            </w:r>
            <w:r w:rsidR="004F064E">
              <w:rPr>
                <w:rFonts w:ascii="Arial" w:hAnsi="Arial" w:cs="Arial"/>
                <w:b/>
                <w:sz w:val="40"/>
                <w:szCs w:val="40"/>
              </w:rPr>
              <w:t>ušk</w:t>
            </w:r>
            <w:r>
              <w:rPr>
                <w:rFonts w:ascii="Arial" w:hAnsi="Arial" w:cs="Arial"/>
                <w:b/>
                <w:sz w:val="40"/>
                <w:szCs w:val="40"/>
              </w:rPr>
              <w:t>a Nováková</w:t>
            </w:r>
          </w:p>
        </w:tc>
        <w:tc>
          <w:tcPr>
            <w:tcW w:w="1407" w:type="dxa"/>
            <w:shd w:val="clear" w:color="auto" w:fill="C6D9F1" w:themeFill="text2" w:themeFillTint="33"/>
            <w:vAlign w:val="center"/>
          </w:tcPr>
          <w:p w14:paraId="78F928FF" w14:textId="6E0DDC66" w:rsidR="002A7C88" w:rsidRPr="00B614DF" w:rsidRDefault="005332CE" w:rsidP="002A7C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42</w:t>
            </w:r>
          </w:p>
        </w:tc>
        <w:tc>
          <w:tcPr>
            <w:tcW w:w="1806" w:type="dxa"/>
            <w:shd w:val="clear" w:color="auto" w:fill="C6D9F1" w:themeFill="text2" w:themeFillTint="33"/>
            <w:vAlign w:val="center"/>
          </w:tcPr>
          <w:p w14:paraId="09A6AA63" w14:textId="6A95EF5E" w:rsidR="002A7C88" w:rsidRPr="00B614DF" w:rsidRDefault="005332CE" w:rsidP="002A7C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</w:p>
        </w:tc>
      </w:tr>
      <w:tr w:rsidR="002A7C88" w14:paraId="63421C12" w14:textId="77777777" w:rsidTr="005332CE">
        <w:trPr>
          <w:trHeight w:val="56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00FCF247" w14:textId="77777777" w:rsidR="002A7C88" w:rsidRPr="00067CCB" w:rsidRDefault="002A7C88" w:rsidP="002A7C88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4. místo</w:t>
            </w:r>
          </w:p>
        </w:tc>
        <w:tc>
          <w:tcPr>
            <w:tcW w:w="4165" w:type="dxa"/>
            <w:shd w:val="clear" w:color="auto" w:fill="FFFFFF" w:themeFill="background1"/>
            <w:vAlign w:val="center"/>
          </w:tcPr>
          <w:p w14:paraId="02E73A3B" w14:textId="72A8A183" w:rsidR="002A7C88" w:rsidRPr="004404DC" w:rsidRDefault="004F064E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Anežka Hájková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14:paraId="7BB191E5" w14:textId="7209C53F" w:rsidR="002A7C88" w:rsidRPr="00DF0819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="004F064E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806" w:type="dxa"/>
            <w:shd w:val="clear" w:color="auto" w:fill="FFFFFF" w:themeFill="background1"/>
            <w:vAlign w:val="center"/>
          </w:tcPr>
          <w:p w14:paraId="6636E6D3" w14:textId="2FCC9959" w:rsidR="002A7C88" w:rsidRPr="00DF0819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4F064E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2A7C88" w14:paraId="07362E9A" w14:textId="77777777" w:rsidTr="005332CE">
        <w:trPr>
          <w:trHeight w:val="56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7A3BBC32" w14:textId="77777777" w:rsidR="002A7C88" w:rsidRPr="00922BDD" w:rsidRDefault="002A7C88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 místo</w:t>
            </w:r>
          </w:p>
        </w:tc>
        <w:tc>
          <w:tcPr>
            <w:tcW w:w="4165" w:type="dxa"/>
            <w:vAlign w:val="center"/>
          </w:tcPr>
          <w:p w14:paraId="60AFCC50" w14:textId="762D1CFD" w:rsidR="002A7C88" w:rsidRPr="004404DC" w:rsidRDefault="001B4DE8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Laurinka Řezníčková</w:t>
            </w:r>
          </w:p>
        </w:tc>
        <w:tc>
          <w:tcPr>
            <w:tcW w:w="1407" w:type="dxa"/>
            <w:vAlign w:val="center"/>
          </w:tcPr>
          <w:p w14:paraId="533E0688" w14:textId="0AF0009D" w:rsidR="002A7C88" w:rsidRPr="00B614DF" w:rsidRDefault="004F064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806" w:type="dxa"/>
            <w:vAlign w:val="center"/>
          </w:tcPr>
          <w:p w14:paraId="0D8D77B6" w14:textId="05E78DC6" w:rsidR="002A7C88" w:rsidRPr="00B614DF" w:rsidRDefault="001B4DE8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  <w:tr w:rsidR="004D6704" w14:paraId="10855D36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44A6873D" w14:textId="77777777" w:rsidR="004D6704" w:rsidRPr="00922BDD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2BDD">
              <w:rPr>
                <w:rFonts w:ascii="Arial" w:hAnsi="Arial" w:cs="Arial"/>
                <w:sz w:val="28"/>
                <w:szCs w:val="28"/>
              </w:rPr>
              <w:t>6. místo</w:t>
            </w:r>
          </w:p>
        </w:tc>
        <w:tc>
          <w:tcPr>
            <w:tcW w:w="4165" w:type="dxa"/>
            <w:vAlign w:val="center"/>
          </w:tcPr>
          <w:p w14:paraId="439EF8F7" w14:textId="2D6CD09A" w:rsidR="004D6704" w:rsidRPr="004404DC" w:rsidRDefault="004D6704" w:rsidP="004D6704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Markétka </w:t>
            </w:r>
            <w:proofErr w:type="spellStart"/>
            <w:r>
              <w:rPr>
                <w:rFonts w:ascii="Arial" w:hAnsi="Arial" w:cs="Arial"/>
                <w:sz w:val="36"/>
                <w:szCs w:val="36"/>
              </w:rPr>
              <w:t>Pitrmanová</w:t>
            </w:r>
            <w:proofErr w:type="spellEnd"/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1407" w:type="dxa"/>
            <w:vAlign w:val="center"/>
          </w:tcPr>
          <w:p w14:paraId="44C1F259" w14:textId="428B747E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1806" w:type="dxa"/>
            <w:vAlign w:val="center"/>
          </w:tcPr>
          <w:p w14:paraId="5F7B1945" w14:textId="7B00E9B9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</w:tr>
      <w:tr w:rsidR="004D6704" w14:paraId="67FF54B0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67559EBB" w14:textId="77777777" w:rsidR="004D6704" w:rsidRPr="00922BDD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2BDD">
              <w:rPr>
                <w:rFonts w:ascii="Arial" w:hAnsi="Arial" w:cs="Arial"/>
                <w:sz w:val="28"/>
                <w:szCs w:val="28"/>
              </w:rPr>
              <w:t>7. místo</w:t>
            </w:r>
          </w:p>
        </w:tc>
        <w:tc>
          <w:tcPr>
            <w:tcW w:w="4165" w:type="dxa"/>
            <w:vAlign w:val="center"/>
          </w:tcPr>
          <w:p w14:paraId="5AB75C06" w14:textId="095A9C5E" w:rsidR="004D6704" w:rsidRPr="004404DC" w:rsidRDefault="004D6704" w:rsidP="004D6704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Amálka Novotná</w:t>
            </w:r>
          </w:p>
        </w:tc>
        <w:tc>
          <w:tcPr>
            <w:tcW w:w="1407" w:type="dxa"/>
            <w:vAlign w:val="center"/>
          </w:tcPr>
          <w:p w14:paraId="47524831" w14:textId="742D8641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1806" w:type="dxa"/>
            <w:vAlign w:val="center"/>
          </w:tcPr>
          <w:p w14:paraId="3AA85CDD" w14:textId="11847017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4D6704" w14:paraId="1DC94FE8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4960CBF0" w14:textId="77777777" w:rsidR="004D6704" w:rsidRPr="00922BDD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2BDD">
              <w:rPr>
                <w:rFonts w:ascii="Arial" w:hAnsi="Arial" w:cs="Arial"/>
                <w:sz w:val="28"/>
                <w:szCs w:val="28"/>
              </w:rPr>
              <w:t>8. místo</w:t>
            </w:r>
          </w:p>
        </w:tc>
        <w:tc>
          <w:tcPr>
            <w:tcW w:w="4165" w:type="dxa"/>
            <w:vAlign w:val="center"/>
          </w:tcPr>
          <w:p w14:paraId="217C9486" w14:textId="4F138B4F" w:rsidR="004D6704" w:rsidRPr="004404DC" w:rsidRDefault="004D6704" w:rsidP="004D6704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Terezka Mejsnarová</w:t>
            </w:r>
          </w:p>
        </w:tc>
        <w:tc>
          <w:tcPr>
            <w:tcW w:w="1407" w:type="dxa"/>
            <w:vAlign w:val="center"/>
          </w:tcPr>
          <w:p w14:paraId="435AA675" w14:textId="3BD434EF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1806" w:type="dxa"/>
            <w:vAlign w:val="center"/>
          </w:tcPr>
          <w:p w14:paraId="07B09ED0" w14:textId="56FF897E" w:rsidR="004D6704" w:rsidRPr="00B614DF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4D6704" w14:paraId="381EFC91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4F0B2F8D" w14:textId="77777777" w:rsidR="004D6704" w:rsidRPr="00922BDD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 místo</w:t>
            </w:r>
          </w:p>
        </w:tc>
        <w:tc>
          <w:tcPr>
            <w:tcW w:w="4165" w:type="dxa"/>
            <w:vAlign w:val="center"/>
          </w:tcPr>
          <w:p w14:paraId="7B2C1DDE" w14:textId="62697AB5" w:rsidR="004D6704" w:rsidRPr="004404DC" w:rsidRDefault="004D6704" w:rsidP="004D6704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Verunka Nesvadbová</w:t>
            </w:r>
          </w:p>
        </w:tc>
        <w:tc>
          <w:tcPr>
            <w:tcW w:w="1407" w:type="dxa"/>
            <w:vAlign w:val="center"/>
          </w:tcPr>
          <w:p w14:paraId="6682D232" w14:textId="039555F0" w:rsidR="004D6704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1806" w:type="dxa"/>
            <w:vAlign w:val="center"/>
          </w:tcPr>
          <w:p w14:paraId="43C6AE71" w14:textId="130E860C" w:rsidR="004D6704" w:rsidRDefault="004D6704" w:rsidP="004D670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2A7C88" w14:paraId="73D343FB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17CC2683" w14:textId="400BE2FA" w:rsidR="002A7C88" w:rsidRPr="00922BDD" w:rsidRDefault="008F3DD0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 místo</w:t>
            </w:r>
          </w:p>
        </w:tc>
        <w:tc>
          <w:tcPr>
            <w:tcW w:w="4165" w:type="dxa"/>
            <w:vAlign w:val="center"/>
          </w:tcPr>
          <w:p w14:paraId="0DEE2F48" w14:textId="46B55858" w:rsidR="001A169D" w:rsidRPr="004404DC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Eliška </w:t>
            </w:r>
            <w:proofErr w:type="spellStart"/>
            <w:r>
              <w:rPr>
                <w:rFonts w:ascii="Arial" w:hAnsi="Arial" w:cs="Arial"/>
                <w:sz w:val="36"/>
                <w:szCs w:val="36"/>
              </w:rPr>
              <w:t>Sitenská</w:t>
            </w:r>
            <w:proofErr w:type="spellEnd"/>
          </w:p>
        </w:tc>
        <w:tc>
          <w:tcPr>
            <w:tcW w:w="1407" w:type="dxa"/>
            <w:vAlign w:val="center"/>
          </w:tcPr>
          <w:p w14:paraId="05989FC5" w14:textId="61C9976B" w:rsidR="002A7C88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1806" w:type="dxa"/>
            <w:vAlign w:val="center"/>
          </w:tcPr>
          <w:p w14:paraId="4B360E66" w14:textId="0DC2CB5A" w:rsidR="001A169D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5332CE" w14:paraId="24CCC546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2B62A50B" w14:textId="0F7E0B00" w:rsidR="005332CE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 místo</w:t>
            </w:r>
          </w:p>
        </w:tc>
        <w:tc>
          <w:tcPr>
            <w:tcW w:w="4165" w:type="dxa"/>
            <w:vAlign w:val="center"/>
          </w:tcPr>
          <w:p w14:paraId="026252B8" w14:textId="1DE92AC4" w:rsidR="005332CE" w:rsidRPr="004404DC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Štěpánek Mejsnar</w:t>
            </w:r>
          </w:p>
        </w:tc>
        <w:tc>
          <w:tcPr>
            <w:tcW w:w="1407" w:type="dxa"/>
            <w:vAlign w:val="center"/>
          </w:tcPr>
          <w:p w14:paraId="110C0768" w14:textId="2EF2E017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806" w:type="dxa"/>
            <w:vAlign w:val="center"/>
          </w:tcPr>
          <w:p w14:paraId="1584DADB" w14:textId="368BA00F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  <w:tr w:rsidR="005332CE" w14:paraId="05D25437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32556C4E" w14:textId="4894A1E6" w:rsidR="005332CE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 místo</w:t>
            </w:r>
          </w:p>
        </w:tc>
        <w:tc>
          <w:tcPr>
            <w:tcW w:w="4165" w:type="dxa"/>
            <w:vAlign w:val="center"/>
          </w:tcPr>
          <w:p w14:paraId="1228A941" w14:textId="0D5F0F67" w:rsidR="005332CE" w:rsidRPr="004404DC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sz w:val="36"/>
                <w:szCs w:val="36"/>
              </w:rPr>
              <w:t>Erička</w:t>
            </w:r>
            <w:proofErr w:type="spellEnd"/>
            <w:r>
              <w:rPr>
                <w:rFonts w:ascii="Arial" w:hAnsi="Arial" w:cs="Arial"/>
                <w:sz w:val="36"/>
                <w:szCs w:val="36"/>
              </w:rPr>
              <w:t xml:space="preserve"> Paulů</w:t>
            </w:r>
          </w:p>
        </w:tc>
        <w:tc>
          <w:tcPr>
            <w:tcW w:w="1407" w:type="dxa"/>
            <w:vAlign w:val="center"/>
          </w:tcPr>
          <w:p w14:paraId="3CF1EFF1" w14:textId="000F6508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806" w:type="dxa"/>
            <w:vAlign w:val="center"/>
          </w:tcPr>
          <w:p w14:paraId="288EB569" w14:textId="69A395A8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</w:tr>
      <w:tr w:rsidR="005332CE" w14:paraId="5087E022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5D77E0C3" w14:textId="5A1AF0C1" w:rsidR="005332CE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 místo</w:t>
            </w:r>
          </w:p>
        </w:tc>
        <w:tc>
          <w:tcPr>
            <w:tcW w:w="4165" w:type="dxa"/>
            <w:vAlign w:val="center"/>
          </w:tcPr>
          <w:p w14:paraId="5AF68124" w14:textId="53150BA0" w:rsidR="005332CE" w:rsidRPr="004404DC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sz w:val="36"/>
                <w:szCs w:val="36"/>
              </w:rPr>
              <w:t>Radimek</w:t>
            </w:r>
            <w:proofErr w:type="spellEnd"/>
            <w:r>
              <w:rPr>
                <w:rFonts w:ascii="Arial" w:hAnsi="Arial" w:cs="Arial"/>
                <w:sz w:val="36"/>
                <w:szCs w:val="36"/>
              </w:rPr>
              <w:t xml:space="preserve"> Kučera</w:t>
            </w:r>
          </w:p>
        </w:tc>
        <w:tc>
          <w:tcPr>
            <w:tcW w:w="1407" w:type="dxa"/>
            <w:vAlign w:val="center"/>
          </w:tcPr>
          <w:p w14:paraId="3DC515EC" w14:textId="3210D40C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806" w:type="dxa"/>
            <w:vAlign w:val="center"/>
          </w:tcPr>
          <w:p w14:paraId="4CE6E263" w14:textId="68A01E5E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5332CE" w14:paraId="54A4162E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399F90AC" w14:textId="631433B8" w:rsidR="005332CE" w:rsidRDefault="005332CE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 místo</w:t>
            </w:r>
          </w:p>
        </w:tc>
        <w:tc>
          <w:tcPr>
            <w:tcW w:w="4165" w:type="dxa"/>
            <w:vAlign w:val="center"/>
          </w:tcPr>
          <w:p w14:paraId="397DDEF1" w14:textId="5406B92E" w:rsidR="005332CE" w:rsidRPr="004404DC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Anetka Jiroušová</w:t>
            </w:r>
          </w:p>
        </w:tc>
        <w:tc>
          <w:tcPr>
            <w:tcW w:w="1407" w:type="dxa"/>
            <w:vAlign w:val="center"/>
          </w:tcPr>
          <w:p w14:paraId="2CDE8FD4" w14:textId="40559383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806" w:type="dxa"/>
            <w:vAlign w:val="center"/>
          </w:tcPr>
          <w:p w14:paraId="71408E68" w14:textId="55614546" w:rsidR="005332CE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4D6704" w14:paraId="553A0165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4872E9E4" w14:textId="79990C02" w:rsidR="004D6704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 místo</w:t>
            </w:r>
          </w:p>
        </w:tc>
        <w:tc>
          <w:tcPr>
            <w:tcW w:w="4165" w:type="dxa"/>
            <w:vAlign w:val="center"/>
          </w:tcPr>
          <w:p w14:paraId="7B83AEAF" w14:textId="63FABE61" w:rsidR="004D6704" w:rsidRDefault="004D6704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Pavlínka Pochopová</w:t>
            </w:r>
          </w:p>
        </w:tc>
        <w:tc>
          <w:tcPr>
            <w:tcW w:w="1407" w:type="dxa"/>
            <w:vAlign w:val="center"/>
          </w:tcPr>
          <w:p w14:paraId="05D16E22" w14:textId="25667957" w:rsidR="004D6704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806" w:type="dxa"/>
            <w:vAlign w:val="center"/>
          </w:tcPr>
          <w:p w14:paraId="4E7AB9E2" w14:textId="7F6E913F" w:rsidR="004D6704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4D6704" w14:paraId="6BAFD69A" w14:textId="77777777" w:rsidTr="005332CE">
        <w:trPr>
          <w:trHeight w:val="567"/>
        </w:trPr>
        <w:tc>
          <w:tcPr>
            <w:tcW w:w="2381" w:type="dxa"/>
            <w:vAlign w:val="center"/>
          </w:tcPr>
          <w:p w14:paraId="109CA339" w14:textId="6660426F" w:rsidR="004D6704" w:rsidRDefault="004D6704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 místo</w:t>
            </w:r>
          </w:p>
        </w:tc>
        <w:tc>
          <w:tcPr>
            <w:tcW w:w="4165" w:type="dxa"/>
            <w:vAlign w:val="center"/>
          </w:tcPr>
          <w:p w14:paraId="642E6CB7" w14:textId="0BD7C713" w:rsidR="004D6704" w:rsidRDefault="004B4561" w:rsidP="002A7C8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Vojtíšek Holubec</w:t>
            </w:r>
          </w:p>
        </w:tc>
        <w:tc>
          <w:tcPr>
            <w:tcW w:w="1407" w:type="dxa"/>
            <w:vAlign w:val="center"/>
          </w:tcPr>
          <w:p w14:paraId="640D8C5C" w14:textId="5EC5A34A" w:rsidR="004D6704" w:rsidRDefault="004B4561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806" w:type="dxa"/>
            <w:vAlign w:val="center"/>
          </w:tcPr>
          <w:p w14:paraId="76CE8421" w14:textId="5523F046" w:rsidR="004D6704" w:rsidRDefault="004B4561" w:rsidP="002A7C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</w:tbl>
    <w:p w14:paraId="0AE3E7BA" w14:textId="240C7033" w:rsidR="0053509B" w:rsidRPr="00C8009D" w:rsidRDefault="0053509B" w:rsidP="00067CCB">
      <w:pPr>
        <w:tabs>
          <w:tab w:val="left" w:pos="2745"/>
        </w:tabs>
        <w:jc w:val="center"/>
        <w:rPr>
          <w:rFonts w:ascii="Arial" w:hAnsi="Arial" w:cs="Arial"/>
          <w:sz w:val="16"/>
          <w:szCs w:val="16"/>
        </w:rPr>
      </w:pPr>
    </w:p>
    <w:p w14:paraId="0BA8B165" w14:textId="44DBA0F1" w:rsidR="004B6863" w:rsidRPr="00934F7A" w:rsidRDefault="00067CCB" w:rsidP="005332CE">
      <w:pPr>
        <w:jc w:val="center"/>
        <w:rPr>
          <w:rFonts w:ascii="Arial Black" w:hAnsi="Arial Black"/>
          <w:sz w:val="48"/>
          <w:szCs w:val="48"/>
        </w:rPr>
      </w:pPr>
      <w:r w:rsidRPr="00934F7A">
        <w:rPr>
          <w:rFonts w:ascii="Arial Black" w:hAnsi="Arial Black"/>
          <w:sz w:val="48"/>
          <w:szCs w:val="48"/>
        </w:rPr>
        <w:t>Vítězům blahopřejeme!</w:t>
      </w:r>
    </w:p>
    <w:sectPr w:rsidR="004B6863" w:rsidRPr="00934F7A" w:rsidSect="004B6863">
      <w:pgSz w:w="11906" w:h="16838" w:code="9"/>
      <w:pgMar w:top="851" w:right="851" w:bottom="851" w:left="851" w:header="709" w:footer="709" w:gutter="0"/>
      <w:pgBorders w:offsetFrom="page">
        <w:top w:val="peopleHats" w:sz="21" w:space="16" w:color="auto"/>
        <w:left w:val="peopleHats" w:sz="21" w:space="16" w:color="auto"/>
        <w:bottom w:val="peopleHats" w:sz="21" w:space="16" w:color="auto"/>
        <w:right w:val="peopleHats" w:sz="21" w:space="16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2230F"/>
    <w:multiLevelType w:val="hybridMultilevel"/>
    <w:tmpl w:val="3E8A9E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86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9C"/>
    <w:rsid w:val="00067CCB"/>
    <w:rsid w:val="00140DDE"/>
    <w:rsid w:val="001602D8"/>
    <w:rsid w:val="001A169D"/>
    <w:rsid w:val="001B4DE8"/>
    <w:rsid w:val="00280315"/>
    <w:rsid w:val="002A7C88"/>
    <w:rsid w:val="002F079F"/>
    <w:rsid w:val="003014A4"/>
    <w:rsid w:val="00315225"/>
    <w:rsid w:val="00331383"/>
    <w:rsid w:val="004404DC"/>
    <w:rsid w:val="004B4561"/>
    <w:rsid w:val="004B6863"/>
    <w:rsid w:val="004D6704"/>
    <w:rsid w:val="004F064E"/>
    <w:rsid w:val="005332CE"/>
    <w:rsid w:val="0053509B"/>
    <w:rsid w:val="005D385C"/>
    <w:rsid w:val="00773599"/>
    <w:rsid w:val="0084259E"/>
    <w:rsid w:val="008F3DD0"/>
    <w:rsid w:val="00922BDD"/>
    <w:rsid w:val="00934F7A"/>
    <w:rsid w:val="00A13F19"/>
    <w:rsid w:val="00A57A9C"/>
    <w:rsid w:val="00AD6FEB"/>
    <w:rsid w:val="00B614DF"/>
    <w:rsid w:val="00BB0B9A"/>
    <w:rsid w:val="00C23624"/>
    <w:rsid w:val="00C8009D"/>
    <w:rsid w:val="00DA59E5"/>
    <w:rsid w:val="00DF0819"/>
    <w:rsid w:val="00E17491"/>
    <w:rsid w:val="00F13507"/>
    <w:rsid w:val="00FE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01A0"/>
  <w15:docId w15:val="{4769F68A-D74D-4D9C-A47F-9C16D3C8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02D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57A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A57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D21A6-442F-4A68-9E11-B2CC81A98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85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Ája</dc:creator>
  <cp:keywords/>
  <dc:description/>
  <cp:lastModifiedBy>Alena Stránská</cp:lastModifiedBy>
  <cp:revision>4</cp:revision>
  <cp:lastPrinted>2023-10-09T09:47:00Z</cp:lastPrinted>
  <dcterms:created xsi:type="dcterms:W3CDTF">2026-10-13T09:32:00Z</dcterms:created>
  <dcterms:modified xsi:type="dcterms:W3CDTF">2026-10-14T18:59:00Z</dcterms:modified>
</cp:coreProperties>
</file>